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11" w:rsidRPr="003F52C0" w:rsidRDefault="0047797E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 xml:space="preserve"> </w:t>
      </w:r>
      <w:r w:rsidR="00125011" w:rsidRPr="003F52C0">
        <w:rPr>
          <w:rFonts w:ascii="Times New Roman" w:hAnsi="Times New Roman" w:cs="Times New Roman"/>
          <w:sz w:val="24"/>
          <w:szCs w:val="24"/>
        </w:rPr>
        <w:t>“</w:t>
      </w:r>
      <w:r w:rsidR="00125011" w:rsidRPr="003F52C0">
        <w:rPr>
          <w:rFonts w:ascii="Times New Roman" w:hAnsi="Times New Roman" w:cs="Times New Roman"/>
          <w:b/>
          <w:sz w:val="24"/>
          <w:szCs w:val="24"/>
        </w:rPr>
        <w:t>In My Own Words</w:t>
      </w:r>
      <w:r w:rsidR="003F52C0" w:rsidRPr="003F52C0">
        <w:rPr>
          <w:rFonts w:ascii="Times New Roman" w:hAnsi="Times New Roman" w:cs="Times New Roman"/>
          <w:sz w:val="24"/>
          <w:szCs w:val="24"/>
        </w:rPr>
        <w:t>: Real Stories of Teens Overcoming Adversity</w:t>
      </w:r>
      <w:r w:rsidR="00125011" w:rsidRPr="003F52C0">
        <w:rPr>
          <w:rFonts w:ascii="Times New Roman" w:hAnsi="Times New Roman" w:cs="Times New Roman"/>
          <w:sz w:val="24"/>
          <w:szCs w:val="24"/>
        </w:rPr>
        <w:t>”</w:t>
      </w:r>
    </w:p>
    <w:p w:rsidR="00125011" w:rsidRPr="003F52C0" w:rsidRDefault="00125011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011" w:rsidRPr="003F52C0" w:rsidRDefault="00125011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b/>
          <w:sz w:val="24"/>
          <w:szCs w:val="24"/>
        </w:rPr>
        <w:t>Entry Dates</w:t>
      </w:r>
      <w:r w:rsidRPr="003F52C0">
        <w:rPr>
          <w:rFonts w:ascii="Times New Roman" w:hAnsi="Times New Roman" w:cs="Times New Roman"/>
          <w:sz w:val="24"/>
          <w:szCs w:val="24"/>
        </w:rPr>
        <w:t xml:space="preserve">: </w:t>
      </w:r>
      <w:r w:rsidR="00421E4D">
        <w:rPr>
          <w:rFonts w:ascii="Times New Roman" w:hAnsi="Times New Roman" w:cs="Times New Roman"/>
          <w:sz w:val="24"/>
          <w:szCs w:val="24"/>
        </w:rPr>
        <w:t xml:space="preserve">January 1, 2013 to April 1, 2013 </w:t>
      </w:r>
      <w:r w:rsidR="00F43A5A">
        <w:rPr>
          <w:rFonts w:ascii="Times New Roman" w:hAnsi="Times New Roman" w:cs="Times New Roman"/>
          <w:sz w:val="24"/>
          <w:szCs w:val="24"/>
        </w:rPr>
        <w:t>(</w:t>
      </w:r>
      <w:r w:rsidR="00F43A5A" w:rsidRPr="00F43A5A">
        <w:rPr>
          <w:rFonts w:ascii="Times New Roman" w:hAnsi="Times New Roman" w:cs="Times New Roman"/>
          <w:b/>
          <w:sz w:val="24"/>
          <w:szCs w:val="24"/>
        </w:rPr>
        <w:t>Open to all Geographic Areas</w:t>
      </w:r>
      <w:r w:rsidR="00F43A5A">
        <w:rPr>
          <w:rFonts w:ascii="Times New Roman" w:hAnsi="Times New Roman" w:cs="Times New Roman"/>
          <w:sz w:val="24"/>
          <w:szCs w:val="24"/>
        </w:rPr>
        <w:t>)</w:t>
      </w:r>
    </w:p>
    <w:p w:rsidR="00125011" w:rsidRPr="003F52C0" w:rsidRDefault="0047797E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Entries Notified</w:t>
      </w:r>
      <w:r w:rsidR="00125011" w:rsidRPr="003F52C0">
        <w:rPr>
          <w:rFonts w:ascii="Times New Roman" w:hAnsi="Times New Roman" w:cs="Times New Roman"/>
          <w:sz w:val="24"/>
          <w:szCs w:val="24"/>
        </w:rPr>
        <w:t xml:space="preserve">: </w:t>
      </w:r>
      <w:r w:rsidR="00421E4D">
        <w:rPr>
          <w:rFonts w:ascii="Times New Roman" w:hAnsi="Times New Roman" w:cs="Times New Roman"/>
          <w:sz w:val="24"/>
          <w:szCs w:val="24"/>
        </w:rPr>
        <w:t>May 1, 2013</w:t>
      </w:r>
    </w:p>
    <w:p w:rsidR="00421E4D" w:rsidRPr="00421E4D" w:rsidRDefault="0047797E" w:rsidP="00421E4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Receives</w:t>
      </w:r>
      <w:r w:rsidR="00125011" w:rsidRPr="003F52C0">
        <w:rPr>
          <w:rFonts w:ascii="Times New Roman" w:hAnsi="Times New Roman" w:cs="Times New Roman"/>
          <w:sz w:val="24"/>
          <w:szCs w:val="24"/>
        </w:rPr>
        <w:t xml:space="preserve">: </w:t>
      </w:r>
      <w:r w:rsidR="00421E4D">
        <w:rPr>
          <w:rFonts w:ascii="Times New Roman" w:hAnsi="Times New Roman" w:cs="Times New Roman"/>
          <w:sz w:val="24"/>
          <w:szCs w:val="24"/>
        </w:rPr>
        <w:tab/>
      </w:r>
      <w:r w:rsidR="00421E4D" w:rsidRPr="00421E4D">
        <w:rPr>
          <w:rFonts w:ascii="Times New Roman" w:hAnsi="Times New Roman" w:cs="Times New Roman"/>
          <w:sz w:val="24"/>
          <w:szCs w:val="24"/>
        </w:rPr>
        <w:t>1st Place: $500.00 Award, Publication in "In My Own Words" Anthology, Certificate, and 5 print copies signed upon release</w:t>
      </w:r>
    </w:p>
    <w:p w:rsidR="00421E4D" w:rsidRPr="00421E4D" w:rsidRDefault="00421E4D" w:rsidP="00421E4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21E4D">
        <w:rPr>
          <w:rFonts w:ascii="Times New Roman" w:hAnsi="Times New Roman" w:cs="Times New Roman"/>
          <w:sz w:val="24"/>
          <w:szCs w:val="24"/>
        </w:rPr>
        <w:t>2nd Place: $250.00 Award, Publication in "In My Own Words" Anthology, Certificate and 3 Print copies signed upon release</w:t>
      </w:r>
    </w:p>
    <w:p w:rsidR="00421E4D" w:rsidRPr="00421E4D" w:rsidRDefault="00421E4D" w:rsidP="00421E4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21E4D">
        <w:rPr>
          <w:rFonts w:ascii="Times New Roman" w:hAnsi="Times New Roman" w:cs="Times New Roman"/>
          <w:sz w:val="24"/>
          <w:szCs w:val="24"/>
        </w:rPr>
        <w:t>3rd Place: $100.00 Award, Publication in "In My Own Words" Anthology, Certificate and 2 Print copies signed upon release.</w:t>
      </w:r>
    </w:p>
    <w:p w:rsidR="00421E4D" w:rsidRDefault="00421E4D" w:rsidP="00421E4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21E4D">
        <w:rPr>
          <w:rFonts w:ascii="Times New Roman" w:hAnsi="Times New Roman" w:cs="Times New Roman"/>
          <w:sz w:val="24"/>
          <w:szCs w:val="24"/>
        </w:rPr>
        <w:t>4th - 10th place, Certificate and Publication in "In My Own Words" and 1 print signed copy upon release.</w:t>
      </w:r>
    </w:p>
    <w:p w:rsidR="00421E4D" w:rsidRDefault="00421E4D" w:rsidP="005E3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011" w:rsidRPr="003F52C0" w:rsidRDefault="00421E4D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Definition of </w:t>
      </w:r>
      <w:r w:rsidR="003F52C0" w:rsidRPr="003F52C0">
        <w:rPr>
          <w:rFonts w:ascii="Times New Roman" w:hAnsi="Times New Roman" w:cs="Times New Roman"/>
          <w:b/>
          <w:sz w:val="24"/>
          <w:szCs w:val="24"/>
        </w:rPr>
        <w:t>Adversity</w:t>
      </w:r>
      <w:r w:rsidR="003F52C0" w:rsidRPr="003F52C0">
        <w:rPr>
          <w:rFonts w:ascii="Times New Roman" w:hAnsi="Times New Roman" w:cs="Times New Roman"/>
          <w:sz w:val="24"/>
          <w:szCs w:val="24"/>
        </w:rPr>
        <w:t xml:space="preserve"> = C</w:t>
      </w:r>
      <w:r w:rsidR="00C120AD" w:rsidRPr="003F52C0">
        <w:rPr>
          <w:rFonts w:ascii="Times New Roman" w:hAnsi="Times New Roman" w:cs="Times New Roman"/>
          <w:sz w:val="24"/>
          <w:szCs w:val="24"/>
        </w:rPr>
        <w:t xml:space="preserve">an be including but not limited to Abuse, Suicide, Bullying, Rape, Homelessness, Grief, LGBT related, etc.) </w:t>
      </w:r>
      <w:proofErr w:type="gramStart"/>
      <w:r w:rsidR="00125011" w:rsidRPr="003F52C0">
        <w:rPr>
          <w:rFonts w:ascii="Times New Roman" w:hAnsi="Times New Roman" w:cs="Times New Roman"/>
          <w:sz w:val="24"/>
          <w:szCs w:val="24"/>
        </w:rPr>
        <w:t>published</w:t>
      </w:r>
      <w:proofErr w:type="gramEnd"/>
      <w:r w:rsidR="00125011" w:rsidRPr="003F52C0">
        <w:rPr>
          <w:rFonts w:ascii="Times New Roman" w:hAnsi="Times New Roman" w:cs="Times New Roman"/>
          <w:sz w:val="24"/>
          <w:szCs w:val="24"/>
        </w:rPr>
        <w:t xml:space="preserve"> by Crushing Hearts and Black Butterfly Publishing edited by S.K. Whiteside for the LBR Foundation. </w:t>
      </w:r>
      <w:r w:rsidR="003F52C0" w:rsidRPr="003F52C0">
        <w:rPr>
          <w:rFonts w:ascii="Times New Roman" w:hAnsi="Times New Roman" w:cs="Times New Roman"/>
          <w:sz w:val="24"/>
          <w:szCs w:val="24"/>
        </w:rPr>
        <w:t>Portion of the Royalties</w:t>
      </w:r>
      <w:r w:rsidR="00125011" w:rsidRPr="003F52C0">
        <w:rPr>
          <w:rFonts w:ascii="Times New Roman" w:hAnsi="Times New Roman" w:cs="Times New Roman"/>
          <w:sz w:val="24"/>
          <w:szCs w:val="24"/>
        </w:rPr>
        <w:t xml:space="preserve"> go to charity.</w:t>
      </w:r>
    </w:p>
    <w:p w:rsidR="003F52C0" w:rsidRPr="003F52C0" w:rsidRDefault="003F52C0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F3" w:rsidRPr="003F52C0" w:rsidRDefault="00125011" w:rsidP="005E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2C0">
        <w:rPr>
          <w:rFonts w:ascii="Times New Roman" w:hAnsi="Times New Roman" w:cs="Times New Roman"/>
          <w:b/>
          <w:sz w:val="28"/>
          <w:szCs w:val="28"/>
          <w:u w:val="single"/>
        </w:rPr>
        <w:t>Guidelines</w:t>
      </w:r>
      <w:r w:rsidR="003F52C0" w:rsidRPr="003F52C0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Entry</w:t>
      </w:r>
      <w:r w:rsidRPr="003F52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F52C0" w:rsidRPr="003F52C0" w:rsidRDefault="003F52C0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C0" w:rsidRPr="003F52C0" w:rsidRDefault="003F52C0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~Must be between the ages of 13 and 2</w:t>
      </w:r>
      <w:r w:rsidR="00421E4D">
        <w:rPr>
          <w:rFonts w:ascii="Times New Roman" w:hAnsi="Times New Roman" w:cs="Times New Roman"/>
          <w:sz w:val="24"/>
          <w:szCs w:val="24"/>
        </w:rPr>
        <w:t>3</w:t>
      </w:r>
      <w:r w:rsidRPr="003F52C0">
        <w:rPr>
          <w:rFonts w:ascii="Times New Roman" w:hAnsi="Times New Roman" w:cs="Times New Roman"/>
          <w:sz w:val="24"/>
          <w:szCs w:val="24"/>
        </w:rPr>
        <w:t>.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</w:t>
      </w:r>
      <w:r w:rsidR="00125011" w:rsidRPr="003F52C0">
        <w:rPr>
          <w:rFonts w:ascii="Times New Roman" w:hAnsi="Times New Roman" w:cs="Times New Roman"/>
          <w:sz w:val="24"/>
          <w:szCs w:val="24"/>
        </w:rPr>
        <w:t xml:space="preserve">No minimum or </w:t>
      </w:r>
      <w:r w:rsidR="00546D7E" w:rsidRPr="003F52C0">
        <w:rPr>
          <w:rFonts w:ascii="Times New Roman" w:hAnsi="Times New Roman" w:cs="Times New Roman"/>
          <w:sz w:val="24"/>
          <w:szCs w:val="24"/>
        </w:rPr>
        <w:t>maximum</w:t>
      </w:r>
      <w:r w:rsidR="00125011" w:rsidRPr="003F52C0">
        <w:rPr>
          <w:rFonts w:ascii="Times New Roman" w:hAnsi="Times New Roman" w:cs="Times New Roman"/>
          <w:sz w:val="24"/>
          <w:szCs w:val="24"/>
        </w:rPr>
        <w:t xml:space="preserve"> word count. 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</w:t>
      </w:r>
      <w:r w:rsidR="00125011" w:rsidRPr="003F52C0">
        <w:rPr>
          <w:rFonts w:ascii="Times New Roman" w:hAnsi="Times New Roman" w:cs="Times New Roman"/>
          <w:sz w:val="24"/>
          <w:szCs w:val="24"/>
        </w:rPr>
        <w:t>Stories MUST be completed</w:t>
      </w:r>
      <w:r w:rsidR="00C120AD" w:rsidRPr="003F52C0">
        <w:rPr>
          <w:rFonts w:ascii="Times New Roman" w:hAnsi="Times New Roman" w:cs="Times New Roman"/>
          <w:sz w:val="24"/>
          <w:szCs w:val="24"/>
        </w:rPr>
        <w:t xml:space="preserve"> and show OVERCOMING adversity (“it gets better” story)</w:t>
      </w:r>
      <w:r w:rsidR="00125011" w:rsidRPr="003F52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</w:t>
      </w:r>
      <w:r w:rsidR="00125011" w:rsidRPr="003F52C0">
        <w:rPr>
          <w:rFonts w:ascii="Times New Roman" w:hAnsi="Times New Roman" w:cs="Times New Roman"/>
          <w:sz w:val="24"/>
          <w:szCs w:val="24"/>
        </w:rPr>
        <w:t xml:space="preserve">Stories MUST be true in nature (names and locations </w:t>
      </w:r>
      <w:r w:rsidR="00A007F0">
        <w:rPr>
          <w:rFonts w:ascii="Times New Roman" w:hAnsi="Times New Roman" w:cs="Times New Roman"/>
          <w:sz w:val="24"/>
          <w:szCs w:val="24"/>
        </w:rPr>
        <w:t>however must</w:t>
      </w:r>
      <w:r w:rsidR="00125011" w:rsidRPr="003F52C0">
        <w:rPr>
          <w:rFonts w:ascii="Times New Roman" w:hAnsi="Times New Roman" w:cs="Times New Roman"/>
          <w:sz w:val="24"/>
          <w:szCs w:val="24"/>
        </w:rPr>
        <w:t xml:space="preserve"> be changed </w:t>
      </w:r>
      <w:r w:rsidR="00A007F0">
        <w:rPr>
          <w:rFonts w:ascii="Times New Roman" w:hAnsi="Times New Roman" w:cs="Times New Roman"/>
          <w:sz w:val="24"/>
          <w:szCs w:val="24"/>
        </w:rPr>
        <w:t>apart from your own for legal purposes</w:t>
      </w:r>
      <w:r w:rsidR="00125011" w:rsidRPr="003F52C0">
        <w:rPr>
          <w:rFonts w:ascii="Times New Roman" w:hAnsi="Times New Roman" w:cs="Times New Roman"/>
          <w:sz w:val="24"/>
          <w:szCs w:val="24"/>
        </w:rPr>
        <w:t>), Must be written in your own words (excluding “text talk” and EXTENSIVE slang) Must be easy to understand and read by other teens.</w:t>
      </w:r>
      <w:r w:rsidR="00BA6F62" w:rsidRPr="003F5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</w:t>
      </w:r>
      <w:r w:rsidR="00BA6F62" w:rsidRPr="003F52C0">
        <w:rPr>
          <w:rFonts w:ascii="Times New Roman" w:hAnsi="Times New Roman" w:cs="Times New Roman"/>
          <w:sz w:val="24"/>
          <w:szCs w:val="24"/>
        </w:rPr>
        <w:t xml:space="preserve">Must be typed 12pt Times New Roman, Ariel, or Courier New font. 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</w:t>
      </w:r>
      <w:r w:rsidR="00BA6F62" w:rsidRPr="003F52C0">
        <w:rPr>
          <w:rFonts w:ascii="Times New Roman" w:hAnsi="Times New Roman" w:cs="Times New Roman"/>
          <w:sz w:val="24"/>
          <w:szCs w:val="24"/>
        </w:rPr>
        <w:t>Must be saved as a .Doc or .</w:t>
      </w:r>
      <w:proofErr w:type="spellStart"/>
      <w:r w:rsidR="00BA6F62" w:rsidRPr="003F52C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BA6F62" w:rsidRPr="003F52C0">
        <w:rPr>
          <w:rFonts w:ascii="Times New Roman" w:hAnsi="Times New Roman" w:cs="Times New Roman"/>
          <w:sz w:val="24"/>
          <w:szCs w:val="24"/>
        </w:rPr>
        <w:t xml:space="preserve"> file. 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</w:t>
      </w:r>
      <w:r w:rsidR="00BA6F62" w:rsidRPr="003F52C0">
        <w:rPr>
          <w:rFonts w:ascii="Times New Roman" w:hAnsi="Times New Roman" w:cs="Times New Roman"/>
          <w:sz w:val="24"/>
          <w:szCs w:val="24"/>
        </w:rPr>
        <w:t xml:space="preserve">Email Entry to </w:t>
      </w:r>
      <w:hyperlink r:id="rId5" w:history="1">
        <w:r w:rsidR="008C0E6F" w:rsidRPr="006066AA">
          <w:rPr>
            <w:rStyle w:val="Hyperlink"/>
            <w:rFonts w:ascii="Times New Roman" w:hAnsi="Times New Roman" w:cs="Times New Roman"/>
            <w:sz w:val="24"/>
            <w:szCs w:val="24"/>
          </w:rPr>
          <w:t>submissions@skwhiteside.com</w:t>
        </w:r>
      </w:hyperlink>
      <w:r w:rsidR="00BA6F62" w:rsidRPr="003F52C0">
        <w:rPr>
          <w:rFonts w:ascii="Times New Roman" w:hAnsi="Times New Roman" w:cs="Times New Roman"/>
          <w:sz w:val="24"/>
          <w:szCs w:val="24"/>
        </w:rPr>
        <w:t xml:space="preserve"> and attach your document. 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</w:t>
      </w:r>
      <w:r w:rsidR="00BA6F62" w:rsidRPr="003F52C0">
        <w:rPr>
          <w:rFonts w:ascii="Times New Roman" w:hAnsi="Times New Roman" w:cs="Times New Roman"/>
          <w:sz w:val="24"/>
          <w:szCs w:val="24"/>
        </w:rPr>
        <w:t xml:space="preserve">Must write “Entry” in the subject line of email. 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~Must list the topic of your Adversity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</w:t>
      </w:r>
      <w:r w:rsidR="00BA6F62" w:rsidRPr="003F52C0">
        <w:rPr>
          <w:rFonts w:ascii="Times New Roman" w:hAnsi="Times New Roman" w:cs="Times New Roman"/>
          <w:sz w:val="24"/>
          <w:szCs w:val="24"/>
        </w:rPr>
        <w:t xml:space="preserve">In the body of the email you must include your legal name, </w:t>
      </w:r>
      <w:r w:rsidR="003F52C0">
        <w:rPr>
          <w:rFonts w:ascii="Times New Roman" w:hAnsi="Times New Roman" w:cs="Times New Roman"/>
          <w:sz w:val="24"/>
          <w:szCs w:val="24"/>
        </w:rPr>
        <w:t>p</w:t>
      </w:r>
      <w:r w:rsidR="00BA6F62" w:rsidRPr="003F52C0">
        <w:rPr>
          <w:rFonts w:ascii="Times New Roman" w:hAnsi="Times New Roman" w:cs="Times New Roman"/>
          <w:sz w:val="24"/>
          <w:szCs w:val="24"/>
        </w:rPr>
        <w:t>arent or guardian first and last name, the name you want to be listed under, age</w:t>
      </w:r>
      <w:r w:rsidR="003F52C0" w:rsidRPr="003F52C0">
        <w:rPr>
          <w:rFonts w:ascii="Times New Roman" w:hAnsi="Times New Roman" w:cs="Times New Roman"/>
          <w:sz w:val="24"/>
          <w:szCs w:val="24"/>
        </w:rPr>
        <w:t>, address</w:t>
      </w:r>
      <w:r w:rsidR="00BA6F62" w:rsidRPr="003F52C0">
        <w:rPr>
          <w:rFonts w:ascii="Times New Roman" w:hAnsi="Times New Roman" w:cs="Times New Roman"/>
          <w:sz w:val="24"/>
          <w:szCs w:val="24"/>
        </w:rPr>
        <w:t xml:space="preserve">, </w:t>
      </w:r>
      <w:r w:rsidRPr="003F52C0">
        <w:rPr>
          <w:rFonts w:ascii="Times New Roman" w:hAnsi="Times New Roman" w:cs="Times New Roman"/>
          <w:sz w:val="24"/>
          <w:szCs w:val="24"/>
        </w:rPr>
        <w:t xml:space="preserve">and </w:t>
      </w:r>
      <w:r w:rsidR="00BA6F62" w:rsidRPr="003F52C0">
        <w:rPr>
          <w:rFonts w:ascii="Times New Roman" w:hAnsi="Times New Roman" w:cs="Times New Roman"/>
          <w:sz w:val="24"/>
          <w:szCs w:val="24"/>
        </w:rPr>
        <w:t>working</w:t>
      </w:r>
      <w:r w:rsidRPr="003F52C0">
        <w:rPr>
          <w:rFonts w:ascii="Times New Roman" w:hAnsi="Times New Roman" w:cs="Times New Roman"/>
          <w:sz w:val="24"/>
          <w:szCs w:val="24"/>
        </w:rPr>
        <w:t xml:space="preserve"> phone number. 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C0">
        <w:rPr>
          <w:rFonts w:ascii="Times New Roman" w:hAnsi="Times New Roman" w:cs="Times New Roman"/>
          <w:b/>
          <w:sz w:val="24"/>
          <w:szCs w:val="24"/>
        </w:rPr>
        <w:t>For Example:</w:t>
      </w: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 xml:space="preserve">Jane Doe </w:t>
      </w: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b/>
          <w:sz w:val="24"/>
          <w:szCs w:val="24"/>
        </w:rPr>
        <w:t>Adversity</w:t>
      </w:r>
      <w:r w:rsidRPr="003F52C0">
        <w:rPr>
          <w:rFonts w:ascii="Times New Roman" w:hAnsi="Times New Roman" w:cs="Times New Roman"/>
          <w:sz w:val="24"/>
          <w:szCs w:val="24"/>
        </w:rPr>
        <w:t>: Homelessness</w:t>
      </w: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b/>
          <w:sz w:val="24"/>
          <w:szCs w:val="24"/>
        </w:rPr>
        <w:t>Parent/Guardian</w:t>
      </w:r>
      <w:r w:rsidRPr="003F52C0">
        <w:rPr>
          <w:rFonts w:ascii="Times New Roman" w:hAnsi="Times New Roman" w:cs="Times New Roman"/>
          <w:sz w:val="24"/>
          <w:szCs w:val="24"/>
        </w:rPr>
        <w:t>: John Doe Sr.</w:t>
      </w: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b/>
          <w:sz w:val="24"/>
          <w:szCs w:val="24"/>
        </w:rPr>
        <w:t>Want to be listed as</w:t>
      </w:r>
      <w:r w:rsidRPr="003F52C0">
        <w:rPr>
          <w:rFonts w:ascii="Times New Roman" w:hAnsi="Times New Roman" w:cs="Times New Roman"/>
          <w:sz w:val="24"/>
          <w:szCs w:val="24"/>
        </w:rPr>
        <w:t>: J.L. Doe</w:t>
      </w: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b/>
          <w:sz w:val="24"/>
          <w:szCs w:val="24"/>
        </w:rPr>
        <w:t>Age</w:t>
      </w:r>
      <w:r w:rsidRPr="003F52C0">
        <w:rPr>
          <w:rFonts w:ascii="Times New Roman" w:hAnsi="Times New Roman" w:cs="Times New Roman"/>
          <w:sz w:val="24"/>
          <w:szCs w:val="24"/>
        </w:rPr>
        <w:t>: 16</w:t>
      </w: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1234 Main Street</w:t>
      </w: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52C0">
        <w:rPr>
          <w:rFonts w:ascii="Times New Roman" w:hAnsi="Times New Roman" w:cs="Times New Roman"/>
          <w:sz w:val="24"/>
          <w:szCs w:val="24"/>
        </w:rPr>
        <w:t>Maintown</w:t>
      </w:r>
      <w:proofErr w:type="spellEnd"/>
      <w:r w:rsidRPr="003F52C0">
        <w:rPr>
          <w:rFonts w:ascii="Times New Roman" w:hAnsi="Times New Roman" w:cs="Times New Roman"/>
          <w:sz w:val="24"/>
          <w:szCs w:val="24"/>
        </w:rPr>
        <w:t>, LA 12345</w:t>
      </w:r>
    </w:p>
    <w:p w:rsidR="005E30F3" w:rsidRPr="003F52C0" w:rsidRDefault="005E30F3" w:rsidP="005E3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(985) 123-4567</w:t>
      </w:r>
    </w:p>
    <w:p w:rsidR="005E30F3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011" w:rsidRPr="003F52C0" w:rsidRDefault="005E30F3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~Be sure to double check your email before sending. Failure to fo</w:t>
      </w:r>
      <w:r w:rsidR="003F52C0">
        <w:rPr>
          <w:rFonts w:ascii="Times New Roman" w:hAnsi="Times New Roman" w:cs="Times New Roman"/>
          <w:sz w:val="24"/>
          <w:szCs w:val="24"/>
        </w:rPr>
        <w:t xml:space="preserve">llow these guidelines </w:t>
      </w:r>
      <w:r w:rsidR="00421E4D">
        <w:rPr>
          <w:rFonts w:ascii="Times New Roman" w:hAnsi="Times New Roman" w:cs="Times New Roman"/>
          <w:sz w:val="24"/>
          <w:szCs w:val="24"/>
        </w:rPr>
        <w:t>could</w:t>
      </w:r>
      <w:r w:rsidR="003F52C0">
        <w:rPr>
          <w:rFonts w:ascii="Times New Roman" w:hAnsi="Times New Roman" w:cs="Times New Roman"/>
          <w:sz w:val="24"/>
          <w:szCs w:val="24"/>
        </w:rPr>
        <w:t xml:space="preserve"> void </w:t>
      </w:r>
      <w:r w:rsidRPr="003F52C0">
        <w:rPr>
          <w:rFonts w:ascii="Times New Roman" w:hAnsi="Times New Roman" w:cs="Times New Roman"/>
          <w:sz w:val="24"/>
          <w:szCs w:val="24"/>
        </w:rPr>
        <w:t>your entry.</w:t>
      </w:r>
    </w:p>
    <w:p w:rsidR="003F52C0" w:rsidRPr="003F52C0" w:rsidRDefault="003F52C0" w:rsidP="005E3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D7E" w:rsidRPr="003F52C0" w:rsidRDefault="00546D7E" w:rsidP="003F5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sz w:val="24"/>
          <w:szCs w:val="24"/>
        </w:rPr>
        <w:t>(</w:t>
      </w:r>
      <w:r w:rsidR="003F52C0" w:rsidRPr="003F52C0">
        <w:rPr>
          <w:rFonts w:ascii="Times New Roman" w:hAnsi="Times New Roman" w:cs="Times New Roman"/>
          <w:sz w:val="24"/>
          <w:szCs w:val="24"/>
        </w:rPr>
        <w:t>Permission</w:t>
      </w:r>
      <w:r w:rsidRPr="003F52C0">
        <w:rPr>
          <w:rFonts w:ascii="Times New Roman" w:hAnsi="Times New Roman" w:cs="Times New Roman"/>
          <w:sz w:val="24"/>
          <w:szCs w:val="24"/>
        </w:rPr>
        <w:t xml:space="preserve"> slips and releases will be sent to those entrants under the age of 18 that are accepted.)</w:t>
      </w:r>
    </w:p>
    <w:p w:rsidR="003F52C0" w:rsidRDefault="003F52C0" w:rsidP="003F5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C0" w:rsidRPr="003F52C0" w:rsidRDefault="003F52C0" w:rsidP="003F5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2C0">
        <w:rPr>
          <w:rFonts w:ascii="Times New Roman" w:hAnsi="Times New Roman" w:cs="Times New Roman"/>
          <w:b/>
          <w:sz w:val="24"/>
          <w:szCs w:val="24"/>
        </w:rPr>
        <w:t xml:space="preserve">For More Information </w:t>
      </w:r>
      <w:proofErr w:type="gramStart"/>
      <w:r w:rsidRPr="003F52C0">
        <w:rPr>
          <w:rFonts w:ascii="Times New Roman" w:hAnsi="Times New Roman" w:cs="Times New Roman"/>
          <w:b/>
          <w:sz w:val="24"/>
          <w:szCs w:val="24"/>
        </w:rPr>
        <w:t>Go</w:t>
      </w:r>
      <w:proofErr w:type="gramEnd"/>
      <w:r w:rsidRPr="003F52C0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3F52C0">
        <w:rPr>
          <w:rFonts w:ascii="Times New Roman" w:hAnsi="Times New Roman" w:cs="Times New Roman"/>
          <w:sz w:val="24"/>
          <w:szCs w:val="24"/>
        </w:rPr>
        <w:t xml:space="preserve">: </w:t>
      </w:r>
      <w:r w:rsidR="00421E4D" w:rsidRPr="00421E4D">
        <w:rPr>
          <w:rFonts w:ascii="Times New Roman" w:hAnsi="Times New Roman" w:cs="Times New Roman"/>
          <w:sz w:val="24"/>
          <w:szCs w:val="24"/>
        </w:rPr>
        <w:t>http://www.facebook.com/pages/Lillie-B-Robinson-Foundation-L3C/177947838982957</w:t>
      </w:r>
    </w:p>
    <w:p w:rsidR="003F52C0" w:rsidRPr="003F52C0" w:rsidRDefault="003F52C0" w:rsidP="003F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C0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3F52C0" w:rsidRDefault="009C44AC" w:rsidP="003F52C0">
      <w:pPr>
        <w:spacing w:after="0" w:line="240" w:lineRule="auto"/>
        <w:jc w:val="center"/>
      </w:pPr>
      <w:hyperlink r:id="rId6" w:history="1">
        <w:r w:rsidR="008C0E6F" w:rsidRPr="006066AA">
          <w:rPr>
            <w:rStyle w:val="Hyperlink"/>
            <w:rFonts w:ascii="Times New Roman" w:hAnsi="Times New Roman" w:cs="Times New Roman"/>
            <w:sz w:val="24"/>
            <w:szCs w:val="24"/>
          </w:rPr>
          <w:t>www.skwhiteside.com</w:t>
        </w:r>
      </w:hyperlink>
      <w:bookmarkStart w:id="0" w:name="_GoBack"/>
      <w:bookmarkEnd w:id="0"/>
    </w:p>
    <w:sectPr w:rsidR="003F52C0" w:rsidSect="003F52C0">
      <w:pgSz w:w="12240" w:h="15840" w:code="1"/>
      <w:pgMar w:top="720" w:right="720" w:bottom="720" w:left="720" w:header="504" w:footer="50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5011"/>
    <w:rsid w:val="00002327"/>
    <w:rsid w:val="00003C8E"/>
    <w:rsid w:val="000059A1"/>
    <w:rsid w:val="00006D71"/>
    <w:rsid w:val="00011FDC"/>
    <w:rsid w:val="000276F6"/>
    <w:rsid w:val="0002793C"/>
    <w:rsid w:val="0003678D"/>
    <w:rsid w:val="000451D5"/>
    <w:rsid w:val="00056AE8"/>
    <w:rsid w:val="0005702B"/>
    <w:rsid w:val="00066C96"/>
    <w:rsid w:val="000701F9"/>
    <w:rsid w:val="00071583"/>
    <w:rsid w:val="000755FC"/>
    <w:rsid w:val="00093F5F"/>
    <w:rsid w:val="000C358D"/>
    <w:rsid w:val="000C63A8"/>
    <w:rsid w:val="000C77B4"/>
    <w:rsid w:val="000E13C5"/>
    <w:rsid w:val="000E4E7F"/>
    <w:rsid w:val="000F1179"/>
    <w:rsid w:val="000F1F2E"/>
    <w:rsid w:val="000F4689"/>
    <w:rsid w:val="00103D33"/>
    <w:rsid w:val="00125011"/>
    <w:rsid w:val="0013000F"/>
    <w:rsid w:val="00152728"/>
    <w:rsid w:val="00152CDC"/>
    <w:rsid w:val="00160470"/>
    <w:rsid w:val="00160B6B"/>
    <w:rsid w:val="00163909"/>
    <w:rsid w:val="00165D1A"/>
    <w:rsid w:val="00181CEE"/>
    <w:rsid w:val="00183D04"/>
    <w:rsid w:val="00191D17"/>
    <w:rsid w:val="00196B0E"/>
    <w:rsid w:val="001A5189"/>
    <w:rsid w:val="001B343D"/>
    <w:rsid w:val="001B73A2"/>
    <w:rsid w:val="001D2CA0"/>
    <w:rsid w:val="001E63CD"/>
    <w:rsid w:val="00212892"/>
    <w:rsid w:val="00213E83"/>
    <w:rsid w:val="00214918"/>
    <w:rsid w:val="00225662"/>
    <w:rsid w:val="0025058E"/>
    <w:rsid w:val="00264A78"/>
    <w:rsid w:val="00271A39"/>
    <w:rsid w:val="002858FD"/>
    <w:rsid w:val="002D11FB"/>
    <w:rsid w:val="002E2A79"/>
    <w:rsid w:val="002E465B"/>
    <w:rsid w:val="0030185E"/>
    <w:rsid w:val="003131F9"/>
    <w:rsid w:val="0031448F"/>
    <w:rsid w:val="0031609B"/>
    <w:rsid w:val="00344EC2"/>
    <w:rsid w:val="00345EE0"/>
    <w:rsid w:val="00352149"/>
    <w:rsid w:val="00363428"/>
    <w:rsid w:val="00383B12"/>
    <w:rsid w:val="003A5371"/>
    <w:rsid w:val="003C0ECF"/>
    <w:rsid w:val="003C4CFD"/>
    <w:rsid w:val="003D2DDE"/>
    <w:rsid w:val="003D42B9"/>
    <w:rsid w:val="003E2CE6"/>
    <w:rsid w:val="003F52C0"/>
    <w:rsid w:val="004074B9"/>
    <w:rsid w:val="00417818"/>
    <w:rsid w:val="00421814"/>
    <w:rsid w:val="00421E4D"/>
    <w:rsid w:val="0042648F"/>
    <w:rsid w:val="00436349"/>
    <w:rsid w:val="00436360"/>
    <w:rsid w:val="004404BD"/>
    <w:rsid w:val="00451D29"/>
    <w:rsid w:val="0046394D"/>
    <w:rsid w:val="00470B73"/>
    <w:rsid w:val="00472F78"/>
    <w:rsid w:val="0047797E"/>
    <w:rsid w:val="004A1EB2"/>
    <w:rsid w:val="004A3264"/>
    <w:rsid w:val="004A7BE7"/>
    <w:rsid w:val="004B5AC0"/>
    <w:rsid w:val="004D493F"/>
    <w:rsid w:val="004F6A58"/>
    <w:rsid w:val="005051D2"/>
    <w:rsid w:val="0051555B"/>
    <w:rsid w:val="00516782"/>
    <w:rsid w:val="00530CBF"/>
    <w:rsid w:val="00532F4D"/>
    <w:rsid w:val="00546D7E"/>
    <w:rsid w:val="0055163E"/>
    <w:rsid w:val="005530B4"/>
    <w:rsid w:val="005546DD"/>
    <w:rsid w:val="005548B8"/>
    <w:rsid w:val="005562DF"/>
    <w:rsid w:val="005720F1"/>
    <w:rsid w:val="00577BAA"/>
    <w:rsid w:val="00587D1B"/>
    <w:rsid w:val="00591CC8"/>
    <w:rsid w:val="005A0A71"/>
    <w:rsid w:val="005A427D"/>
    <w:rsid w:val="005A5727"/>
    <w:rsid w:val="005D7F5E"/>
    <w:rsid w:val="005E1AF9"/>
    <w:rsid w:val="005E30F3"/>
    <w:rsid w:val="005E7242"/>
    <w:rsid w:val="005F291E"/>
    <w:rsid w:val="005F7391"/>
    <w:rsid w:val="00644358"/>
    <w:rsid w:val="006548F1"/>
    <w:rsid w:val="00657EAA"/>
    <w:rsid w:val="006635B9"/>
    <w:rsid w:val="00682BE4"/>
    <w:rsid w:val="0068352B"/>
    <w:rsid w:val="006920CA"/>
    <w:rsid w:val="006947F0"/>
    <w:rsid w:val="006A021C"/>
    <w:rsid w:val="006B1E3D"/>
    <w:rsid w:val="006E146C"/>
    <w:rsid w:val="006E63BA"/>
    <w:rsid w:val="006F233F"/>
    <w:rsid w:val="0071128C"/>
    <w:rsid w:val="007236A6"/>
    <w:rsid w:val="00725E94"/>
    <w:rsid w:val="0073646F"/>
    <w:rsid w:val="00750CA5"/>
    <w:rsid w:val="0075457B"/>
    <w:rsid w:val="00756397"/>
    <w:rsid w:val="00756E59"/>
    <w:rsid w:val="00760E92"/>
    <w:rsid w:val="00764283"/>
    <w:rsid w:val="0078775C"/>
    <w:rsid w:val="00791727"/>
    <w:rsid w:val="007A7162"/>
    <w:rsid w:val="007B0D45"/>
    <w:rsid w:val="007B36D3"/>
    <w:rsid w:val="007D6814"/>
    <w:rsid w:val="007E6917"/>
    <w:rsid w:val="00801087"/>
    <w:rsid w:val="00811EF7"/>
    <w:rsid w:val="00823C95"/>
    <w:rsid w:val="00824CDF"/>
    <w:rsid w:val="00825937"/>
    <w:rsid w:val="00835D9B"/>
    <w:rsid w:val="00837DD5"/>
    <w:rsid w:val="008462DA"/>
    <w:rsid w:val="00851630"/>
    <w:rsid w:val="00857F76"/>
    <w:rsid w:val="008621E9"/>
    <w:rsid w:val="00866FB2"/>
    <w:rsid w:val="00875293"/>
    <w:rsid w:val="00875EC1"/>
    <w:rsid w:val="008829D1"/>
    <w:rsid w:val="00885364"/>
    <w:rsid w:val="0089254F"/>
    <w:rsid w:val="0089280C"/>
    <w:rsid w:val="008934C5"/>
    <w:rsid w:val="008A7764"/>
    <w:rsid w:val="008C0E6F"/>
    <w:rsid w:val="008D1E0B"/>
    <w:rsid w:val="008D3A6B"/>
    <w:rsid w:val="008D3A8C"/>
    <w:rsid w:val="008D405A"/>
    <w:rsid w:val="00925DA5"/>
    <w:rsid w:val="00932691"/>
    <w:rsid w:val="0093284B"/>
    <w:rsid w:val="00933B7E"/>
    <w:rsid w:val="00955034"/>
    <w:rsid w:val="0096573A"/>
    <w:rsid w:val="00995412"/>
    <w:rsid w:val="009A710B"/>
    <w:rsid w:val="009B65AD"/>
    <w:rsid w:val="009C44AC"/>
    <w:rsid w:val="009D4C76"/>
    <w:rsid w:val="009F7FEF"/>
    <w:rsid w:val="00A007F0"/>
    <w:rsid w:val="00A054F3"/>
    <w:rsid w:val="00A05C16"/>
    <w:rsid w:val="00A07E1A"/>
    <w:rsid w:val="00A2083A"/>
    <w:rsid w:val="00A20A4E"/>
    <w:rsid w:val="00A2660C"/>
    <w:rsid w:val="00A3468D"/>
    <w:rsid w:val="00A42CD4"/>
    <w:rsid w:val="00A50249"/>
    <w:rsid w:val="00A612A4"/>
    <w:rsid w:val="00A64995"/>
    <w:rsid w:val="00A73B92"/>
    <w:rsid w:val="00A73BDB"/>
    <w:rsid w:val="00A92E47"/>
    <w:rsid w:val="00AB07B6"/>
    <w:rsid w:val="00AB5ECE"/>
    <w:rsid w:val="00AC245A"/>
    <w:rsid w:val="00AD5350"/>
    <w:rsid w:val="00AD5E5C"/>
    <w:rsid w:val="00AE6300"/>
    <w:rsid w:val="00AE78A6"/>
    <w:rsid w:val="00B046B6"/>
    <w:rsid w:val="00B14683"/>
    <w:rsid w:val="00B15A8C"/>
    <w:rsid w:val="00B15C21"/>
    <w:rsid w:val="00B33D05"/>
    <w:rsid w:val="00B72AA2"/>
    <w:rsid w:val="00B862BB"/>
    <w:rsid w:val="00B91E7A"/>
    <w:rsid w:val="00B930B4"/>
    <w:rsid w:val="00B97432"/>
    <w:rsid w:val="00BA6F62"/>
    <w:rsid w:val="00BA7D1F"/>
    <w:rsid w:val="00BB4EB4"/>
    <w:rsid w:val="00BC6576"/>
    <w:rsid w:val="00BD40D4"/>
    <w:rsid w:val="00BD658C"/>
    <w:rsid w:val="00BE6843"/>
    <w:rsid w:val="00BF4B5D"/>
    <w:rsid w:val="00BF6E39"/>
    <w:rsid w:val="00C018B3"/>
    <w:rsid w:val="00C120AD"/>
    <w:rsid w:val="00C14625"/>
    <w:rsid w:val="00C165ED"/>
    <w:rsid w:val="00C24FF4"/>
    <w:rsid w:val="00C30B2A"/>
    <w:rsid w:val="00C33905"/>
    <w:rsid w:val="00C37D7F"/>
    <w:rsid w:val="00C4493D"/>
    <w:rsid w:val="00C505AA"/>
    <w:rsid w:val="00C5121D"/>
    <w:rsid w:val="00C71097"/>
    <w:rsid w:val="00C775E9"/>
    <w:rsid w:val="00C856DC"/>
    <w:rsid w:val="00C9326A"/>
    <w:rsid w:val="00C96A0A"/>
    <w:rsid w:val="00CA283F"/>
    <w:rsid w:val="00CA7E50"/>
    <w:rsid w:val="00CB75FB"/>
    <w:rsid w:val="00CC7935"/>
    <w:rsid w:val="00CD61A4"/>
    <w:rsid w:val="00CF455F"/>
    <w:rsid w:val="00D03A1A"/>
    <w:rsid w:val="00D068AE"/>
    <w:rsid w:val="00D07AA6"/>
    <w:rsid w:val="00D13697"/>
    <w:rsid w:val="00D162DC"/>
    <w:rsid w:val="00D22275"/>
    <w:rsid w:val="00D2524E"/>
    <w:rsid w:val="00D471FD"/>
    <w:rsid w:val="00D50730"/>
    <w:rsid w:val="00D6374E"/>
    <w:rsid w:val="00D773BF"/>
    <w:rsid w:val="00D87563"/>
    <w:rsid w:val="00DA3304"/>
    <w:rsid w:val="00DA7BDD"/>
    <w:rsid w:val="00DB07B6"/>
    <w:rsid w:val="00DB0DB1"/>
    <w:rsid w:val="00DC2CBA"/>
    <w:rsid w:val="00DD0E53"/>
    <w:rsid w:val="00DD0FEE"/>
    <w:rsid w:val="00DD6643"/>
    <w:rsid w:val="00DE5DC4"/>
    <w:rsid w:val="00DF3D03"/>
    <w:rsid w:val="00DF574D"/>
    <w:rsid w:val="00E24D38"/>
    <w:rsid w:val="00E5791B"/>
    <w:rsid w:val="00E60B36"/>
    <w:rsid w:val="00E733F4"/>
    <w:rsid w:val="00E80114"/>
    <w:rsid w:val="00E84EF4"/>
    <w:rsid w:val="00E872F4"/>
    <w:rsid w:val="00E96952"/>
    <w:rsid w:val="00EA1C0A"/>
    <w:rsid w:val="00EB0A49"/>
    <w:rsid w:val="00EE0BE1"/>
    <w:rsid w:val="00EE6562"/>
    <w:rsid w:val="00EF45A3"/>
    <w:rsid w:val="00F06CE1"/>
    <w:rsid w:val="00F10624"/>
    <w:rsid w:val="00F12081"/>
    <w:rsid w:val="00F12D91"/>
    <w:rsid w:val="00F1613E"/>
    <w:rsid w:val="00F2412B"/>
    <w:rsid w:val="00F4394E"/>
    <w:rsid w:val="00F43A5A"/>
    <w:rsid w:val="00F54A38"/>
    <w:rsid w:val="00F577BA"/>
    <w:rsid w:val="00F74115"/>
    <w:rsid w:val="00F83165"/>
    <w:rsid w:val="00F84A8F"/>
    <w:rsid w:val="00FA6E3F"/>
    <w:rsid w:val="00FB2E7D"/>
    <w:rsid w:val="00FB3F03"/>
    <w:rsid w:val="00FC391F"/>
    <w:rsid w:val="00FC3E3A"/>
    <w:rsid w:val="00FD00B5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whiteside.com" TargetMode="External"/><Relationship Id="rId5" Type="http://schemas.openxmlformats.org/officeDocument/2006/relationships/hyperlink" Target="mailto:submissions@skwhites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SKWhiteside</dc:creator>
  <cp:lastModifiedBy>SK Whiteside</cp:lastModifiedBy>
  <cp:revision>2</cp:revision>
  <dcterms:created xsi:type="dcterms:W3CDTF">2013-01-01T22:39:00Z</dcterms:created>
  <dcterms:modified xsi:type="dcterms:W3CDTF">2013-01-01T22:39:00Z</dcterms:modified>
</cp:coreProperties>
</file>